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11B296" w14:textId="77777777" w:rsidR="002A4B5E" w:rsidRPr="00E369E0" w:rsidRDefault="002A4B5E" w:rsidP="00B44F74">
      <w:pPr>
        <w:jc w:val="center"/>
        <w:rPr>
          <w:rFonts w:ascii="Monserrat" w:hAnsi="Monserrat"/>
          <w:b/>
          <w:sz w:val="22"/>
          <w:szCs w:val="22"/>
          <w:lang w:eastAsia="es-ES"/>
        </w:rPr>
      </w:pPr>
    </w:p>
    <w:p w14:paraId="13DC60E6" w14:textId="77777777" w:rsidR="00B44F74" w:rsidRPr="00E369E0" w:rsidRDefault="00B44F74" w:rsidP="00B44F74">
      <w:pPr>
        <w:jc w:val="center"/>
        <w:rPr>
          <w:rFonts w:ascii="Monserrat" w:hAnsi="Monserrat"/>
          <w:b/>
          <w:sz w:val="22"/>
          <w:szCs w:val="22"/>
          <w:lang w:eastAsia="es-ES"/>
        </w:rPr>
      </w:pPr>
      <w:r w:rsidRPr="00E369E0">
        <w:rPr>
          <w:rFonts w:ascii="Monserrat" w:hAnsi="Monserrat"/>
          <w:b/>
          <w:sz w:val="22"/>
          <w:szCs w:val="22"/>
          <w:lang w:eastAsia="es-ES"/>
        </w:rPr>
        <w:t>ANEXO XXXII. FORMATO DE REGISTRO DE PROYECTO PARA LA TITULACIÓN INTEGRAL.</w:t>
      </w:r>
    </w:p>
    <w:p w14:paraId="087E06B0" w14:textId="77777777" w:rsidR="00B44F74" w:rsidRPr="00E369E0" w:rsidRDefault="00B44F74" w:rsidP="00B44F74">
      <w:pPr>
        <w:jc w:val="center"/>
        <w:rPr>
          <w:rFonts w:ascii="Monserrat" w:hAnsi="Monserrat"/>
          <w:b/>
          <w:sz w:val="22"/>
          <w:szCs w:val="22"/>
          <w:lang w:eastAsia="es-ES"/>
        </w:rPr>
      </w:pPr>
    </w:p>
    <w:p w14:paraId="75F4207E" w14:textId="77777777" w:rsidR="00B44F74" w:rsidRPr="00E369E0" w:rsidRDefault="00B44F74" w:rsidP="00B44F74">
      <w:pPr>
        <w:jc w:val="right"/>
        <w:rPr>
          <w:rFonts w:ascii="Monserrat" w:hAnsi="Monserrat" w:cs="Times New Roman"/>
          <w:b/>
          <w:sz w:val="22"/>
          <w:szCs w:val="22"/>
          <w:lang w:eastAsia="es-ES"/>
        </w:rPr>
      </w:pPr>
      <w:r w:rsidRPr="00E369E0">
        <w:rPr>
          <w:rFonts w:ascii="Monserrat" w:hAnsi="Monserrat"/>
          <w:b/>
          <w:sz w:val="22"/>
          <w:szCs w:val="22"/>
          <w:lang w:eastAsia="es-ES"/>
        </w:rPr>
        <w:t>Asunto: Registro de Proyecto para Titulación Integral.</w:t>
      </w:r>
    </w:p>
    <w:p w14:paraId="318F86FF" w14:textId="77777777" w:rsidR="00B44F74" w:rsidRPr="00E369E0" w:rsidRDefault="00B44F74" w:rsidP="00E369E0">
      <w:pPr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4EAD9419" w14:textId="77777777" w:rsidR="00B44F74" w:rsidRPr="00E369E0" w:rsidRDefault="00B44F74" w:rsidP="00E369E0">
      <w:pPr>
        <w:rPr>
          <w:rFonts w:ascii="Monserrat" w:hAnsi="Monserrat"/>
          <w:b/>
          <w:sz w:val="22"/>
          <w:szCs w:val="22"/>
          <w:lang w:eastAsia="es-ES"/>
        </w:rPr>
      </w:pPr>
      <w:r w:rsidRPr="00E369E0">
        <w:rPr>
          <w:rFonts w:ascii="Monserrat" w:hAnsi="Monserrat"/>
          <w:b/>
          <w:sz w:val="22"/>
          <w:szCs w:val="22"/>
          <w:lang w:eastAsia="es-ES"/>
        </w:rPr>
        <w:t xml:space="preserve">C.P. </w:t>
      </w:r>
      <w:proofErr w:type="spellStart"/>
      <w:r w:rsidRPr="00E369E0">
        <w:rPr>
          <w:rFonts w:ascii="Monserrat" w:hAnsi="Monserrat"/>
          <w:b/>
          <w:sz w:val="22"/>
          <w:szCs w:val="22"/>
          <w:lang w:eastAsia="es-ES"/>
        </w:rPr>
        <w:t>Jose</w:t>
      </w:r>
      <w:proofErr w:type="spellEnd"/>
      <w:r w:rsidRPr="00E369E0">
        <w:rPr>
          <w:rFonts w:ascii="Monserrat" w:hAnsi="Monserrat"/>
          <w:b/>
          <w:sz w:val="22"/>
          <w:szCs w:val="22"/>
          <w:lang w:eastAsia="es-ES"/>
        </w:rPr>
        <w:t xml:space="preserve"> Luis Sandoval Alvarado</w:t>
      </w:r>
    </w:p>
    <w:p w14:paraId="74176E27" w14:textId="77777777" w:rsidR="00B44F74" w:rsidRPr="00E369E0" w:rsidRDefault="00B44F74" w:rsidP="00E369E0">
      <w:pPr>
        <w:rPr>
          <w:rFonts w:ascii="Monserrat" w:hAnsi="Monserrat"/>
          <w:b/>
          <w:sz w:val="22"/>
          <w:szCs w:val="22"/>
          <w:lang w:eastAsia="es-ES"/>
        </w:rPr>
      </w:pPr>
      <w:r w:rsidRPr="00E369E0">
        <w:rPr>
          <w:rFonts w:ascii="Monserrat" w:hAnsi="Monserrat"/>
          <w:b/>
          <w:sz w:val="22"/>
          <w:szCs w:val="22"/>
          <w:lang w:eastAsia="es-ES"/>
        </w:rPr>
        <w:t xml:space="preserve">Jefe(a) de la División de Estudios Profesionales </w:t>
      </w:r>
    </w:p>
    <w:p w14:paraId="41E9BDA9" w14:textId="77777777" w:rsidR="00B44F74" w:rsidRPr="00E369E0" w:rsidRDefault="00B44F74" w:rsidP="00E369E0">
      <w:pPr>
        <w:rPr>
          <w:rFonts w:ascii="Monserrat" w:hAnsi="Monserrat"/>
          <w:b/>
          <w:sz w:val="22"/>
          <w:szCs w:val="22"/>
          <w:lang w:eastAsia="es-ES"/>
        </w:rPr>
      </w:pPr>
      <w:r w:rsidRPr="00E369E0">
        <w:rPr>
          <w:rFonts w:ascii="Monserrat" w:hAnsi="Monserrat"/>
          <w:b/>
          <w:sz w:val="22"/>
          <w:szCs w:val="22"/>
          <w:lang w:eastAsia="es-ES"/>
        </w:rPr>
        <w:t>o su equivalente en los Institutos Tecnológicos Descentralizados</w:t>
      </w:r>
    </w:p>
    <w:p w14:paraId="6D941497" w14:textId="77777777" w:rsidR="00E369E0" w:rsidRPr="00E369E0" w:rsidRDefault="00E369E0" w:rsidP="00E369E0">
      <w:pPr>
        <w:rPr>
          <w:rFonts w:ascii="Monserrat" w:hAnsi="Monserrat"/>
          <w:b/>
          <w:sz w:val="22"/>
          <w:szCs w:val="22"/>
          <w:lang w:eastAsia="es-ES"/>
        </w:rPr>
      </w:pPr>
    </w:p>
    <w:p w14:paraId="3F1DE106" w14:textId="77777777" w:rsidR="00B44F74" w:rsidRPr="00E369E0" w:rsidRDefault="00B44F74" w:rsidP="00B44F74">
      <w:pPr>
        <w:rPr>
          <w:rFonts w:ascii="Monserrat" w:hAnsi="Monserrat"/>
          <w:b/>
          <w:sz w:val="22"/>
          <w:szCs w:val="22"/>
          <w:lang w:eastAsia="es-ES"/>
        </w:rPr>
      </w:pPr>
      <w:r w:rsidRPr="00E369E0">
        <w:rPr>
          <w:rFonts w:ascii="Monserrat" w:hAnsi="Monserrat"/>
          <w:b/>
          <w:sz w:val="22"/>
          <w:szCs w:val="22"/>
          <w:lang w:eastAsia="es-ES"/>
        </w:rPr>
        <w:t>P R E S E N T E.</w:t>
      </w:r>
    </w:p>
    <w:p w14:paraId="42B9FFEE" w14:textId="77777777" w:rsidR="00B44F74" w:rsidRPr="00E369E0" w:rsidRDefault="00B44F74" w:rsidP="00B44F74">
      <w:pPr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64E6E5CE" w14:textId="77777777" w:rsidR="00E369E0" w:rsidRPr="00E369E0" w:rsidRDefault="00E369E0" w:rsidP="00B44F74">
      <w:pPr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749C12EB" w14:textId="77777777" w:rsidR="00B44F74" w:rsidRPr="00E369E0" w:rsidRDefault="00B44F74" w:rsidP="00E369E0">
      <w:pPr>
        <w:spacing w:line="360" w:lineRule="auto"/>
        <w:rPr>
          <w:rFonts w:ascii="Monserrat" w:hAnsi="Monserrat" w:cs="Times New Roman"/>
          <w:sz w:val="22"/>
          <w:szCs w:val="22"/>
          <w:u w:val="single"/>
          <w:lang w:eastAsia="es-ES"/>
        </w:rPr>
      </w:pPr>
      <w:r w:rsidRPr="00E369E0">
        <w:rPr>
          <w:rFonts w:ascii="Monserrat" w:hAnsi="Monserrat" w:cs="Times New Roman"/>
          <w:sz w:val="22"/>
          <w:szCs w:val="22"/>
          <w:lang w:eastAsia="es-ES"/>
        </w:rPr>
        <w:t xml:space="preserve">Departamento de: </w:t>
      </w:r>
      <w:r w:rsidRPr="00E369E0">
        <w:rPr>
          <w:rFonts w:ascii="Monserrat" w:hAnsi="Monserrat" w:cs="Times New Roman"/>
          <w:sz w:val="22"/>
          <w:szCs w:val="22"/>
          <w:u w:val="single"/>
          <w:lang w:eastAsia="es-ES"/>
        </w:rPr>
        <w:t xml:space="preserve">   </w:t>
      </w:r>
      <w:sdt>
        <w:sdtPr>
          <w:rPr>
            <w:rFonts w:ascii="Monserrat" w:hAnsi="Monserrat"/>
            <w:b/>
            <w:sz w:val="22"/>
            <w:szCs w:val="22"/>
            <w:u w:val="single"/>
            <w:lang w:eastAsia="es-ES"/>
          </w:rPr>
          <w:alias w:val="Elije tu Carrera:"/>
          <w:tag w:val="Elije tu Carrera:"/>
          <w:id w:val="866644345"/>
          <w:placeholder>
            <w:docPart w:val="194C05590DC24369A871D7DA0A78D30D"/>
          </w:placeholder>
          <w:dropDownList>
            <w:listItem w:value="Elija un elemento."/>
            <w:listItem w:displayText="Arquitectura" w:value="Arquitectura"/>
            <w:listItem w:displayText="Ingeniería en Gestión Empresarial" w:value="Ingeniería en Gestión Empresarial"/>
            <w:listItem w:displayText="Ingeniería en Innovación Agrícola Sustentable" w:value="Ingeniería en Innovación Agrícola Sustentable"/>
            <w:listItem w:displayText="Ingeniería Industrial" w:value="Ingeniería Industrial"/>
            <w:listItem w:displayText="Ingeniería en Sistemas Computacionales" w:value="Ingeniería en Sistemas Computacionales"/>
            <w:listItem w:displayText="Ingeniería Electromecánica" w:value="Ingeniería Electromecánica"/>
            <w:listItem w:displayText="Contador Público" w:value="Contador Público"/>
          </w:dropDownList>
        </w:sdtPr>
        <w:sdtEndPr/>
        <w:sdtContent>
          <w:r w:rsidRPr="00E369E0">
            <w:rPr>
              <w:rFonts w:ascii="Monserrat" w:hAnsi="Monserrat"/>
              <w:b/>
              <w:sz w:val="22"/>
              <w:szCs w:val="22"/>
              <w:u w:val="single"/>
              <w:lang w:eastAsia="es-ES"/>
            </w:rPr>
            <w:t>Ingeniería en Gestión Empresarial</w:t>
          </w:r>
        </w:sdtContent>
      </w:sdt>
      <w:r w:rsidRPr="00E369E0">
        <w:rPr>
          <w:rFonts w:ascii="Monserrat" w:hAnsi="Monserrat" w:cs="Times New Roman"/>
          <w:sz w:val="22"/>
          <w:szCs w:val="22"/>
          <w:u w:val="single"/>
          <w:lang w:eastAsia="es-ES"/>
        </w:rPr>
        <w:t xml:space="preserve">                                                  </w:t>
      </w:r>
    </w:p>
    <w:p w14:paraId="1B55B0B2" w14:textId="1FE5D2BF" w:rsidR="00B44F74" w:rsidRPr="00E369E0" w:rsidRDefault="00B44F74" w:rsidP="00E369E0">
      <w:pPr>
        <w:spacing w:line="360" w:lineRule="auto"/>
        <w:rPr>
          <w:rFonts w:ascii="Monserrat" w:hAnsi="Monserrat" w:cs="Times New Roman"/>
          <w:sz w:val="22"/>
          <w:szCs w:val="22"/>
          <w:lang w:eastAsia="es-ES"/>
        </w:rPr>
      </w:pPr>
      <w:r w:rsidRPr="00E369E0">
        <w:rPr>
          <w:rFonts w:ascii="Monserrat" w:hAnsi="Monserrat" w:cs="Times New Roman"/>
          <w:sz w:val="22"/>
          <w:szCs w:val="22"/>
          <w:lang w:eastAsia="es-ES"/>
        </w:rPr>
        <w:t xml:space="preserve">Lugar:   </w:t>
      </w:r>
      <w:r w:rsidRPr="00E369E0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>Los Reyes, Michoacán</w:t>
      </w:r>
      <w:r w:rsidRPr="00E369E0">
        <w:rPr>
          <w:rFonts w:ascii="Monserrat" w:hAnsi="Monserrat" w:cs="Times New Roman"/>
          <w:sz w:val="22"/>
          <w:szCs w:val="22"/>
          <w:u w:val="single"/>
          <w:lang w:eastAsia="es-ES"/>
        </w:rPr>
        <w:t xml:space="preserve"> </w:t>
      </w:r>
      <w:r w:rsidRPr="00E369E0">
        <w:rPr>
          <w:rFonts w:ascii="Monserrat" w:hAnsi="Monserrat" w:cs="Times New Roman"/>
          <w:sz w:val="22"/>
          <w:szCs w:val="22"/>
          <w:lang w:eastAsia="es-ES"/>
        </w:rPr>
        <w:t xml:space="preserve">   a  </w:t>
      </w:r>
      <w:r w:rsidRPr="00E369E0">
        <w:rPr>
          <w:rFonts w:ascii="Monserrat" w:hAnsi="Monserrat" w:cs="Times New Roman"/>
          <w:sz w:val="22"/>
          <w:szCs w:val="22"/>
          <w:u w:val="single"/>
          <w:lang w:eastAsia="es-ES"/>
        </w:rPr>
        <w:t xml:space="preserve"> </w:t>
      </w:r>
      <w:r w:rsidRPr="00E369E0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 xml:space="preserve">día  </w:t>
      </w:r>
      <w:r w:rsidRPr="00E369E0">
        <w:rPr>
          <w:rFonts w:ascii="Monserrat" w:hAnsi="Monserrat" w:cs="Times New Roman"/>
          <w:sz w:val="22"/>
          <w:szCs w:val="22"/>
          <w:u w:val="single"/>
          <w:lang w:eastAsia="es-ES"/>
        </w:rPr>
        <w:t xml:space="preserve">   </w:t>
      </w:r>
      <w:r w:rsidRPr="00E369E0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>mes</w:t>
      </w:r>
      <w:r w:rsidRPr="00E369E0">
        <w:rPr>
          <w:rFonts w:ascii="Monserrat" w:hAnsi="Monserrat" w:cs="Times New Roman"/>
          <w:sz w:val="22"/>
          <w:szCs w:val="22"/>
          <w:u w:val="single"/>
          <w:lang w:eastAsia="es-ES"/>
        </w:rPr>
        <w:t xml:space="preserve">    </w:t>
      </w:r>
      <w:r w:rsidRPr="00E369E0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>202</w:t>
      </w:r>
      <w:r w:rsidR="00E369E0" w:rsidRPr="00E369E0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>4</w:t>
      </w:r>
      <w:r w:rsidRPr="00E369E0">
        <w:rPr>
          <w:rFonts w:ascii="Monserrat" w:hAnsi="Monserrat" w:cs="Times New Roman"/>
          <w:b/>
          <w:sz w:val="22"/>
          <w:szCs w:val="22"/>
          <w:u w:val="single"/>
          <w:lang w:eastAsia="es-ES"/>
        </w:rPr>
        <w:t>.</w:t>
      </w:r>
    </w:p>
    <w:p w14:paraId="5C106D24" w14:textId="77777777" w:rsidR="00B44F74" w:rsidRPr="00E369E0" w:rsidRDefault="00B44F74" w:rsidP="00E369E0">
      <w:pPr>
        <w:spacing w:line="360" w:lineRule="auto"/>
        <w:rPr>
          <w:rFonts w:ascii="Monserrat" w:hAnsi="Monserrat" w:cs="Times New Roman"/>
          <w:sz w:val="22"/>
          <w:szCs w:val="22"/>
          <w:lang w:eastAsia="es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2943"/>
        <w:gridCol w:w="7371"/>
      </w:tblGrid>
      <w:tr w:rsidR="00FD0CBB" w:rsidRPr="00E369E0" w14:paraId="15A2CB4D" w14:textId="77777777" w:rsidTr="00FD0CBB">
        <w:tc>
          <w:tcPr>
            <w:tcW w:w="2943" w:type="dxa"/>
          </w:tcPr>
          <w:p w14:paraId="7D37F37D" w14:textId="77777777" w:rsidR="00FD0CBB" w:rsidRPr="00E369E0" w:rsidRDefault="00FD0CBB" w:rsidP="002A4B5E">
            <w:pPr>
              <w:spacing w:line="480" w:lineRule="auto"/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  <w:r w:rsidRPr="00E369E0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Nombre del Proyecto:</w:t>
            </w:r>
          </w:p>
        </w:tc>
        <w:tc>
          <w:tcPr>
            <w:tcW w:w="7371" w:type="dxa"/>
          </w:tcPr>
          <w:p w14:paraId="6684F473" w14:textId="556BEFA0" w:rsidR="00FD0CBB" w:rsidRPr="00E369E0" w:rsidRDefault="00FD0CBB" w:rsidP="0083728E">
            <w:pPr>
              <w:spacing w:line="276" w:lineRule="auto"/>
              <w:jc w:val="both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E369E0">
              <w:rPr>
                <w:rFonts w:ascii="Monserrat" w:hAnsi="Monserrat"/>
                <w:sz w:val="22"/>
                <w:szCs w:val="22"/>
              </w:rPr>
              <w:t xml:space="preserve">Escribe el nombre de la Tesis o del proyecto de residencias                    </w:t>
            </w:r>
            <w:r w:rsidR="00E369E0">
              <w:rPr>
                <w:rFonts w:ascii="Monserrat" w:hAnsi="Monserrat"/>
                <w:sz w:val="22"/>
                <w:szCs w:val="22"/>
              </w:rPr>
              <w:t xml:space="preserve">                   </w:t>
            </w:r>
            <w:r w:rsidRPr="00E369E0">
              <w:rPr>
                <w:rFonts w:ascii="Monserrat" w:hAnsi="Monserrat"/>
                <w:sz w:val="22"/>
                <w:szCs w:val="22"/>
              </w:rPr>
              <w:t xml:space="preserve">    (El nombre del proyecto de residencias tiene que ser idéntico con el que  se liberaron las Residencias) </w:t>
            </w:r>
            <w:r w:rsidRPr="00E369E0">
              <w:rPr>
                <w:rFonts w:ascii="Monserrat" w:hAnsi="Monserrat"/>
                <w:i/>
                <w:sz w:val="22"/>
                <w:szCs w:val="22"/>
                <w:u w:val="single"/>
              </w:rPr>
              <w:t>Al Final Elimina Esta Instrucción</w:t>
            </w:r>
          </w:p>
        </w:tc>
      </w:tr>
      <w:tr w:rsidR="00FD0CBB" w:rsidRPr="00E369E0" w14:paraId="52F23B8A" w14:textId="77777777" w:rsidTr="00FD0CBB">
        <w:tc>
          <w:tcPr>
            <w:tcW w:w="2943" w:type="dxa"/>
          </w:tcPr>
          <w:p w14:paraId="215E158D" w14:textId="77777777" w:rsidR="00FD0CBB" w:rsidRPr="00E369E0" w:rsidRDefault="00FD0CBB" w:rsidP="002A4B5E">
            <w:pPr>
              <w:spacing w:line="480" w:lineRule="auto"/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  <w:r w:rsidRPr="00E369E0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Nombre del Asesor:</w:t>
            </w:r>
          </w:p>
        </w:tc>
        <w:tc>
          <w:tcPr>
            <w:tcW w:w="7371" w:type="dxa"/>
          </w:tcPr>
          <w:p w14:paraId="316D8E20" w14:textId="17CBDDB7" w:rsidR="00FD0CBB" w:rsidRPr="00E369E0" w:rsidRDefault="0083728E" w:rsidP="0083728E">
            <w:pPr>
              <w:spacing w:line="276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(Anota el nombre completo del asesor anteponiendo su título </w:t>
            </w:r>
            <w:proofErr w:type="spellStart"/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Lic</w:t>
            </w:r>
            <w:proofErr w:type="spellEnd"/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, </w:t>
            </w:r>
            <w:proofErr w:type="spellStart"/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Ing</w:t>
            </w:r>
            <w:proofErr w:type="spellEnd"/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, </w:t>
            </w:r>
            <w:proofErr w:type="spellStart"/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Mtro</w:t>
            </w:r>
            <w:proofErr w:type="spellEnd"/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, Dr. </w:t>
            </w:r>
            <w:proofErr w:type="spellStart"/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etc</w:t>
            </w:r>
            <w:proofErr w:type="spellEnd"/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) Al Final Elimina Esta Instrucción</w:t>
            </w:r>
          </w:p>
        </w:tc>
      </w:tr>
      <w:tr w:rsidR="00B44F74" w:rsidRPr="00E369E0" w14:paraId="4DBEAD20" w14:textId="77777777" w:rsidTr="00FD0CBB">
        <w:tc>
          <w:tcPr>
            <w:tcW w:w="2943" w:type="dxa"/>
          </w:tcPr>
          <w:p w14:paraId="31E2F5C6" w14:textId="77777777" w:rsidR="00B44F74" w:rsidRPr="00E369E0" w:rsidRDefault="00B44F74" w:rsidP="002A4B5E">
            <w:pPr>
              <w:spacing w:line="480" w:lineRule="auto"/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  <w:r w:rsidRPr="00E369E0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Número de Estudiantes:</w:t>
            </w:r>
          </w:p>
        </w:tc>
        <w:tc>
          <w:tcPr>
            <w:tcW w:w="7371" w:type="dxa"/>
          </w:tcPr>
          <w:p w14:paraId="6AFB8232" w14:textId="77777777" w:rsidR="00B44F74" w:rsidRPr="00E369E0" w:rsidRDefault="00B44F74" w:rsidP="002A4B5E">
            <w:pPr>
              <w:spacing w:line="48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</w:tbl>
    <w:p w14:paraId="2704934C" w14:textId="77777777" w:rsidR="00B44F74" w:rsidRPr="00E369E0" w:rsidRDefault="00B44F74" w:rsidP="00B44F74">
      <w:pPr>
        <w:rPr>
          <w:rFonts w:ascii="Monserrat" w:hAnsi="Monserrat" w:cs="Times New Roman"/>
          <w:sz w:val="22"/>
          <w:szCs w:val="22"/>
          <w:lang w:eastAsia="es-ES"/>
        </w:rPr>
      </w:pPr>
    </w:p>
    <w:p w14:paraId="759388F2" w14:textId="77777777" w:rsidR="00B44F74" w:rsidRPr="00E369E0" w:rsidRDefault="00B44F74" w:rsidP="00B44F74">
      <w:pPr>
        <w:rPr>
          <w:rFonts w:ascii="Monserrat" w:hAnsi="Monserrat" w:cs="Times New Roman"/>
          <w:sz w:val="22"/>
          <w:szCs w:val="22"/>
          <w:lang w:eastAsia="es-ES"/>
        </w:rPr>
      </w:pPr>
      <w:r w:rsidRPr="00E369E0">
        <w:rPr>
          <w:rFonts w:ascii="Monserrat" w:hAnsi="Monserrat" w:cs="Times New Roman"/>
          <w:sz w:val="22"/>
          <w:szCs w:val="22"/>
          <w:lang w:eastAsia="es-ES"/>
        </w:rPr>
        <w:t>Datos del Estudiante:</w:t>
      </w:r>
    </w:p>
    <w:p w14:paraId="37F9B0EA" w14:textId="77777777" w:rsidR="00B44F74" w:rsidRPr="00E369E0" w:rsidRDefault="00B44F74" w:rsidP="00B44F74">
      <w:pPr>
        <w:rPr>
          <w:rFonts w:ascii="Monserrat" w:hAnsi="Monserrat" w:cs="Times New Roman"/>
          <w:sz w:val="22"/>
          <w:szCs w:val="22"/>
          <w:lang w:eastAsia="es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4077"/>
        <w:gridCol w:w="1985"/>
        <w:gridCol w:w="4252"/>
      </w:tblGrid>
      <w:tr w:rsidR="00B44F74" w:rsidRPr="00E369E0" w14:paraId="55AC1882" w14:textId="77777777" w:rsidTr="002A4B5E">
        <w:tc>
          <w:tcPr>
            <w:tcW w:w="4077" w:type="dxa"/>
          </w:tcPr>
          <w:p w14:paraId="0104C45F" w14:textId="77777777" w:rsidR="00B44F74" w:rsidRPr="00E369E0" w:rsidRDefault="00B44F74" w:rsidP="002A4B5E">
            <w:pPr>
              <w:spacing w:line="360" w:lineRule="auto"/>
              <w:jc w:val="center"/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  <w:r w:rsidRPr="00E369E0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Nombre</w:t>
            </w:r>
          </w:p>
        </w:tc>
        <w:tc>
          <w:tcPr>
            <w:tcW w:w="1985" w:type="dxa"/>
          </w:tcPr>
          <w:p w14:paraId="2EEE2F4E" w14:textId="77777777" w:rsidR="00B44F74" w:rsidRPr="00E369E0" w:rsidRDefault="00B44F74" w:rsidP="002A4B5E">
            <w:pPr>
              <w:spacing w:line="360" w:lineRule="auto"/>
              <w:jc w:val="center"/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  <w:r w:rsidRPr="00E369E0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No. De Control</w:t>
            </w:r>
          </w:p>
        </w:tc>
        <w:tc>
          <w:tcPr>
            <w:tcW w:w="4252" w:type="dxa"/>
          </w:tcPr>
          <w:p w14:paraId="02997F0F" w14:textId="77777777" w:rsidR="00B44F74" w:rsidRPr="00E369E0" w:rsidRDefault="00B44F74" w:rsidP="002A4B5E">
            <w:pPr>
              <w:spacing w:line="360" w:lineRule="auto"/>
              <w:jc w:val="center"/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  <w:r w:rsidRPr="00E369E0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Carrera</w:t>
            </w:r>
          </w:p>
        </w:tc>
      </w:tr>
      <w:tr w:rsidR="00B44F74" w:rsidRPr="00E369E0" w14:paraId="26BF5DFB" w14:textId="77777777" w:rsidTr="002A4B5E">
        <w:tc>
          <w:tcPr>
            <w:tcW w:w="4077" w:type="dxa"/>
          </w:tcPr>
          <w:p w14:paraId="4635224F" w14:textId="3900A9A1" w:rsidR="00B44F74" w:rsidRPr="00E369E0" w:rsidRDefault="00E369E0" w:rsidP="00FD0CBB">
            <w:pPr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Favor De In</w:t>
            </w:r>
            <w:r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>iciar Por Apellidos</w:t>
            </w:r>
            <w:r w:rsidRPr="00E369E0"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  <w:t xml:space="preserve">, </w:t>
            </w:r>
            <w:r w:rsidRPr="00E369E0">
              <w:rPr>
                <w:rFonts w:ascii="Monserrat" w:eastAsia="Times New Roman" w:hAnsi="Monserrat" w:cs="Times New Roman"/>
                <w:sz w:val="22"/>
                <w:szCs w:val="22"/>
                <w:u w:val="single"/>
                <w:lang w:eastAsia="es-ES"/>
              </w:rPr>
              <w:t>(Al Final Elimina Esta Instrucci</w:t>
            </w:r>
            <w:r w:rsidRPr="00E369E0">
              <w:rPr>
                <w:rFonts w:ascii="Monserrat" w:eastAsia="Times New Roman" w:hAnsi="Monserrat" w:cs="Times New Roman" w:hint="eastAsia"/>
                <w:sz w:val="22"/>
                <w:szCs w:val="22"/>
                <w:u w:val="single"/>
                <w:lang w:eastAsia="es-ES"/>
              </w:rPr>
              <w:t>ó</w:t>
            </w:r>
            <w:r w:rsidRPr="00E369E0">
              <w:rPr>
                <w:rFonts w:ascii="Monserrat" w:eastAsia="Times New Roman" w:hAnsi="Monserrat" w:cs="Times New Roman"/>
                <w:sz w:val="22"/>
                <w:szCs w:val="22"/>
                <w:u w:val="single"/>
                <w:lang w:eastAsia="es-ES"/>
              </w:rPr>
              <w:t>n)</w:t>
            </w:r>
          </w:p>
        </w:tc>
        <w:tc>
          <w:tcPr>
            <w:tcW w:w="1985" w:type="dxa"/>
          </w:tcPr>
          <w:p w14:paraId="7F721925" w14:textId="77777777" w:rsidR="00B44F74" w:rsidRPr="00E369E0" w:rsidRDefault="00B44F74" w:rsidP="002A4B5E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  <w:tc>
          <w:tcPr>
            <w:tcW w:w="4252" w:type="dxa"/>
          </w:tcPr>
          <w:p w14:paraId="573BA896" w14:textId="77777777" w:rsidR="00B44F74" w:rsidRPr="00E369E0" w:rsidRDefault="00B44F74" w:rsidP="002A4B5E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  <w:tr w:rsidR="00B44F74" w:rsidRPr="00E369E0" w14:paraId="7FA76535" w14:textId="77777777" w:rsidTr="002A4B5E">
        <w:tc>
          <w:tcPr>
            <w:tcW w:w="4077" w:type="dxa"/>
          </w:tcPr>
          <w:p w14:paraId="168537B5" w14:textId="77777777" w:rsidR="00B44F74" w:rsidRPr="00E369E0" w:rsidRDefault="00B44F74" w:rsidP="002A4B5E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  <w:tc>
          <w:tcPr>
            <w:tcW w:w="1985" w:type="dxa"/>
          </w:tcPr>
          <w:p w14:paraId="0FB6E636" w14:textId="77777777" w:rsidR="00B44F74" w:rsidRPr="00E369E0" w:rsidRDefault="00B44F74" w:rsidP="002A4B5E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  <w:tc>
          <w:tcPr>
            <w:tcW w:w="4252" w:type="dxa"/>
          </w:tcPr>
          <w:p w14:paraId="76AA55B8" w14:textId="77777777" w:rsidR="00B44F74" w:rsidRPr="00E369E0" w:rsidRDefault="00B44F74" w:rsidP="002A4B5E">
            <w:pPr>
              <w:spacing w:line="360" w:lineRule="auto"/>
              <w:rPr>
                <w:rFonts w:ascii="Monserrat" w:eastAsia="Times New Roman" w:hAnsi="Monserrat" w:cs="Times New Roman"/>
                <w:sz w:val="22"/>
                <w:szCs w:val="22"/>
                <w:lang w:eastAsia="es-ES"/>
              </w:rPr>
            </w:pPr>
          </w:p>
        </w:tc>
      </w:tr>
    </w:tbl>
    <w:p w14:paraId="53E29BB6" w14:textId="77777777" w:rsidR="00B44F74" w:rsidRPr="00E369E0" w:rsidRDefault="00B44F74" w:rsidP="00B44F74">
      <w:pPr>
        <w:rPr>
          <w:rFonts w:ascii="Monserrat" w:hAnsi="Monserrat" w:cs="Times New Roman"/>
          <w:sz w:val="22"/>
          <w:szCs w:val="22"/>
          <w:lang w:eastAsia="es-ES"/>
        </w:rPr>
      </w:pPr>
    </w:p>
    <w:p w14:paraId="0ACF9C6E" w14:textId="77777777" w:rsidR="002A4B5E" w:rsidRPr="00E369E0" w:rsidRDefault="002A4B5E" w:rsidP="00B44F74">
      <w:pPr>
        <w:rPr>
          <w:rFonts w:ascii="Monserrat" w:hAnsi="Monserrat" w:cs="Times New Roman"/>
          <w:sz w:val="22"/>
          <w:szCs w:val="22"/>
          <w:lang w:eastAsia="es-ES"/>
        </w:rPr>
      </w:pP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44F74" w:rsidRPr="00E369E0" w14:paraId="14677305" w14:textId="77777777" w:rsidTr="00E369E0">
        <w:tc>
          <w:tcPr>
            <w:tcW w:w="10314" w:type="dxa"/>
          </w:tcPr>
          <w:p w14:paraId="28AD991D" w14:textId="77777777" w:rsidR="00B44F74" w:rsidRPr="00E369E0" w:rsidRDefault="00B44F74" w:rsidP="00E42EA4">
            <w:pPr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  <w:r w:rsidRPr="00E369E0"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  <w:t>Observaciones:</w:t>
            </w:r>
          </w:p>
          <w:p w14:paraId="26D7AAC1" w14:textId="77777777" w:rsidR="00B44F74" w:rsidRPr="00E369E0" w:rsidRDefault="00B44F74" w:rsidP="00E42EA4">
            <w:pPr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</w:p>
          <w:p w14:paraId="36FFF504" w14:textId="77777777" w:rsidR="00B44F74" w:rsidRPr="00E369E0" w:rsidRDefault="00B44F74" w:rsidP="00E42EA4">
            <w:pPr>
              <w:rPr>
                <w:rFonts w:ascii="Monserrat" w:eastAsia="Times New Roman" w:hAnsi="Monserrat" w:cs="Times New Roman"/>
                <w:b/>
                <w:sz w:val="22"/>
                <w:szCs w:val="22"/>
                <w:lang w:eastAsia="es-ES"/>
              </w:rPr>
            </w:pPr>
          </w:p>
        </w:tc>
      </w:tr>
    </w:tbl>
    <w:p w14:paraId="07CAF8B6" w14:textId="3E3FA063" w:rsidR="002A4B5E" w:rsidRPr="00E369E0" w:rsidRDefault="00B44F74" w:rsidP="00B44F74">
      <w:pPr>
        <w:rPr>
          <w:rFonts w:ascii="Monserrat" w:hAnsi="Monserrat" w:cs="Times New Roman"/>
          <w:b/>
          <w:sz w:val="22"/>
          <w:szCs w:val="22"/>
          <w:lang w:eastAsia="es-ES"/>
        </w:rPr>
      </w:pPr>
      <w:r w:rsidRPr="00E369E0">
        <w:rPr>
          <w:rFonts w:ascii="Monserrat" w:hAnsi="Monserrat" w:cs="Times New Roman"/>
          <w:b/>
          <w:sz w:val="22"/>
          <w:szCs w:val="22"/>
          <w:lang w:eastAsia="es-ES"/>
        </w:rPr>
        <w:tab/>
      </w:r>
    </w:p>
    <w:p w14:paraId="697849BF" w14:textId="77777777" w:rsidR="00E369E0" w:rsidRDefault="00E369E0" w:rsidP="00B44F74">
      <w:pPr>
        <w:jc w:val="center"/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2432329F" w14:textId="6395977E" w:rsidR="00B44F74" w:rsidRPr="00E369E0" w:rsidRDefault="00B44F74" w:rsidP="00B44F74">
      <w:pPr>
        <w:jc w:val="center"/>
        <w:rPr>
          <w:rFonts w:ascii="Monserrat" w:hAnsi="Monserrat" w:cs="Times New Roman"/>
          <w:b/>
          <w:sz w:val="22"/>
          <w:szCs w:val="22"/>
          <w:lang w:eastAsia="es-ES"/>
        </w:rPr>
      </w:pPr>
      <w:r w:rsidRPr="00E369E0">
        <w:rPr>
          <w:rFonts w:ascii="Monserrat" w:hAnsi="Monserrat" w:cs="Times New Roman"/>
          <w:b/>
          <w:sz w:val="22"/>
          <w:szCs w:val="22"/>
          <w:lang w:eastAsia="es-ES"/>
        </w:rPr>
        <w:t>A T E N T A M E N T E</w:t>
      </w:r>
    </w:p>
    <w:p w14:paraId="34CCC59E" w14:textId="77777777" w:rsidR="00B44F74" w:rsidRPr="00E369E0" w:rsidRDefault="00B44F74" w:rsidP="00B44F74">
      <w:pPr>
        <w:jc w:val="center"/>
        <w:rPr>
          <w:rFonts w:ascii="Monserrat" w:hAnsi="Monserrat" w:cs="Times New Roman"/>
          <w:b/>
          <w:sz w:val="22"/>
          <w:szCs w:val="22"/>
          <w:lang w:eastAsia="es-ES"/>
        </w:rPr>
      </w:pPr>
    </w:p>
    <w:p w14:paraId="01B94108" w14:textId="77777777" w:rsidR="00B44F74" w:rsidRPr="00E369E0" w:rsidRDefault="00B44F74" w:rsidP="00B44F74">
      <w:pPr>
        <w:jc w:val="center"/>
        <w:rPr>
          <w:rFonts w:ascii="Monserrat" w:hAnsi="Monserrat" w:cs="Times New Roman"/>
          <w:sz w:val="22"/>
          <w:szCs w:val="22"/>
          <w:lang w:eastAsia="es-ES"/>
        </w:rPr>
      </w:pPr>
      <w:r w:rsidRPr="00E369E0">
        <w:rPr>
          <w:rFonts w:ascii="Monserrat" w:hAnsi="Monserrat" w:cs="Times New Roman"/>
          <w:sz w:val="22"/>
          <w:szCs w:val="22"/>
          <w:lang w:eastAsia="es-ES"/>
        </w:rPr>
        <w:t>_________________________________</w:t>
      </w:r>
    </w:p>
    <w:sdt>
      <w:sdtPr>
        <w:rPr>
          <w:rStyle w:val="Estilo1"/>
          <w:rFonts w:ascii="Monserrat" w:hAnsi="Monserrat"/>
          <w:b/>
          <w:sz w:val="22"/>
          <w:szCs w:val="22"/>
        </w:rPr>
        <w:alias w:val="Elije el Nombre de tu Coordinador (a):"/>
        <w:tag w:val="Elije el Nombre de tu Coordinador (a):"/>
        <w:id w:val="1788925392"/>
        <w:placeholder>
          <w:docPart w:val="194C05590DC24369A871D7DA0A78D30D"/>
        </w:placeholder>
        <w:dropDownList>
          <w:listItem w:value="Elija un elemento."/>
          <w:listItem w:displayText="ING. Juan Manuel Valdivia León." w:value="ING. Juan Manuel Valdivia León."/>
          <w:listItem w:displayText="MTRA. Luz Elvira Guillen Casillas." w:value="MTRA. Luz Elvira Guillen Casillas."/>
          <w:listItem w:displayText="ARQ. Rafael Hernández Hernández." w:value="ARQ. Rafael Hernández Hernández."/>
          <w:listItem w:displayText="MTRA. Renata Cruz Calderón." w:value="MTRA. Renata Cruz Calderón."/>
          <w:listItem w:displayText="MTRO. José Martín Bejar Morales." w:value="MTRO. José Martín Bejar Morales."/>
          <w:listItem w:displayText="ING. Alejandro Valencia Montaño." w:value="ING. Alejandro Valencia Montaño."/>
        </w:dropDownList>
      </w:sdtPr>
      <w:sdtEndPr>
        <w:rPr>
          <w:rStyle w:val="Estilo1"/>
        </w:rPr>
      </w:sdtEndPr>
      <w:sdtContent>
        <w:p w14:paraId="3B0090F2" w14:textId="77777777" w:rsidR="00B44F74" w:rsidRPr="00E369E0" w:rsidRDefault="00B44F74" w:rsidP="00B44F74">
          <w:pPr>
            <w:jc w:val="center"/>
            <w:rPr>
              <w:rFonts w:ascii="Monserrat" w:hAnsi="Monserrat" w:cs="Times New Roman"/>
              <w:b/>
              <w:sz w:val="22"/>
              <w:szCs w:val="22"/>
              <w:lang w:eastAsia="es-ES"/>
            </w:rPr>
          </w:pPr>
          <w:r w:rsidRPr="00E369E0">
            <w:rPr>
              <w:rStyle w:val="Estilo1"/>
              <w:rFonts w:ascii="Monserrat" w:hAnsi="Monserrat"/>
              <w:b/>
              <w:sz w:val="22"/>
              <w:szCs w:val="22"/>
            </w:rPr>
            <w:t>MTRA. Luz Elvira Guillen Casillas.</w:t>
          </w:r>
        </w:p>
      </w:sdtContent>
    </w:sdt>
    <w:sdt>
      <w:sdtPr>
        <w:rPr>
          <w:rFonts w:ascii="Monserrat" w:hAnsi="Monserrat" w:cs="Times New Roman"/>
          <w:b/>
          <w:sz w:val="22"/>
          <w:szCs w:val="22"/>
          <w:lang w:eastAsia="es-ES"/>
        </w:rPr>
        <w:alias w:val="Elije el cargo de tu Coordinador (a):"/>
        <w:tag w:val="Elije el cargo de tu Coordinador (a):"/>
        <w:id w:val="-1555224952"/>
        <w:placeholder>
          <w:docPart w:val="194C05590DC24369A871D7DA0A78D30D"/>
        </w:placeholder>
        <w:comboBox>
          <w:listItem w:value="Elija un elemento."/>
          <w:listItem w:displayText="Jefe de División del Programa de Arquitectura" w:value="Jefe de División del Programa de Arquitectura"/>
          <w:listItem w:displayText="Jefe de División del Programa de Ingeniería Electromecánica." w:value="Jefe de División del Programa de Ingeniería Electromecánica."/>
          <w:listItem w:displayText="Jefa de División del Programa de Ingeniería en Innovación Agrícola Sustentable." w:value="Jefa de División del Programa de Ingeniería en Innovación Agrícola Sustentable."/>
          <w:listItem w:displayText="Jefa de División del Programa de Ingeniería en Gestión Empresarial." w:value="Jefa de División del Programa de Ingeniería en Gestión Empresarial."/>
          <w:listItem w:displayText="Jefe de División del Programa de Ingeniería Industrial." w:value="Jefe de División del Programa de Ingeniería Industrial."/>
          <w:listItem w:displayText="Jefe de División del Programa de Ingeniería en Sistemas Computacionales." w:value="Jefe de División del Programa de Ingeniería en Sistemas Computacionales."/>
          <w:listItem w:displayText="Jefe de División del Programa de Contador Público" w:value="Jefe de División del Programa de Contador Público"/>
        </w:comboBox>
      </w:sdtPr>
      <w:sdtEndPr/>
      <w:sdtContent>
        <w:p w14:paraId="1FC560DF" w14:textId="77777777" w:rsidR="00B44F74" w:rsidRPr="00E369E0" w:rsidRDefault="00B44F74" w:rsidP="00B44F74">
          <w:pPr>
            <w:jc w:val="center"/>
            <w:rPr>
              <w:rFonts w:ascii="Monserrat" w:hAnsi="Monserrat" w:cs="Times New Roman"/>
              <w:b/>
              <w:sz w:val="22"/>
              <w:szCs w:val="22"/>
              <w:lang w:eastAsia="es-ES"/>
            </w:rPr>
          </w:pPr>
          <w:r w:rsidRPr="00E369E0">
            <w:rPr>
              <w:rFonts w:ascii="Monserrat" w:hAnsi="Monserrat" w:cs="Times New Roman"/>
              <w:b/>
              <w:sz w:val="22"/>
              <w:szCs w:val="22"/>
              <w:lang w:eastAsia="es-ES"/>
            </w:rPr>
            <w:t>Jefa de División del Programa de Ingeniería en Gestión Empresarial.</w:t>
          </w:r>
        </w:p>
      </w:sdtContent>
    </w:sdt>
    <w:p w14:paraId="72220408" w14:textId="77777777" w:rsidR="00B44F74" w:rsidRPr="00E369E0" w:rsidRDefault="00B44F74" w:rsidP="00B44F74">
      <w:pPr>
        <w:jc w:val="center"/>
        <w:rPr>
          <w:rFonts w:ascii="Monserrat" w:hAnsi="Monserrat" w:cs="Times New Roman"/>
          <w:sz w:val="22"/>
          <w:szCs w:val="22"/>
          <w:lang w:eastAsia="es-ES"/>
        </w:rPr>
      </w:pPr>
    </w:p>
    <w:p w14:paraId="68DE5EC3" w14:textId="77777777" w:rsidR="00B44F74" w:rsidRPr="00E369E0" w:rsidRDefault="00B44F74" w:rsidP="00B44F74">
      <w:pPr>
        <w:rPr>
          <w:rFonts w:ascii="Monserrat" w:hAnsi="Monserrat" w:cs="Times New Roman"/>
          <w:sz w:val="22"/>
          <w:szCs w:val="22"/>
          <w:lang w:eastAsia="es-ES"/>
        </w:rPr>
      </w:pPr>
    </w:p>
    <w:p w14:paraId="1E018984" w14:textId="1F82680C" w:rsidR="00B44F74" w:rsidRPr="00E369E0" w:rsidRDefault="00B44F74" w:rsidP="00B44F74">
      <w:pPr>
        <w:rPr>
          <w:rFonts w:ascii="Monserrat" w:hAnsi="Monserrat" w:cs="Times New Roman"/>
          <w:sz w:val="22"/>
          <w:szCs w:val="22"/>
          <w:lang w:eastAsia="es-ES"/>
        </w:rPr>
      </w:pPr>
      <w:proofErr w:type="spellStart"/>
      <w:r w:rsidRPr="00E369E0">
        <w:rPr>
          <w:rFonts w:ascii="Monserrat" w:hAnsi="Monserrat" w:cs="Times New Roman"/>
          <w:sz w:val="22"/>
          <w:szCs w:val="22"/>
          <w:lang w:eastAsia="es-ES"/>
        </w:rPr>
        <w:t>c.c.p</w:t>
      </w:r>
      <w:proofErr w:type="spellEnd"/>
      <w:r w:rsidRPr="00E369E0">
        <w:rPr>
          <w:rFonts w:ascii="Monserrat" w:hAnsi="Monserrat" w:cs="Times New Roman"/>
          <w:sz w:val="22"/>
          <w:szCs w:val="22"/>
          <w:lang w:eastAsia="es-ES"/>
        </w:rPr>
        <w:t>. Expediente</w:t>
      </w:r>
    </w:p>
    <w:sectPr w:rsidR="00B44F74" w:rsidRPr="00E369E0" w:rsidSect="00065555">
      <w:headerReference w:type="default" r:id="rId7"/>
      <w:footerReference w:type="default" r:id="rId8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58330" w14:textId="77777777" w:rsidR="00742492" w:rsidRDefault="00742492">
      <w:r>
        <w:separator/>
      </w:r>
    </w:p>
  </w:endnote>
  <w:endnote w:type="continuationSeparator" w:id="0">
    <w:p w14:paraId="089B885F" w14:textId="77777777" w:rsidR="00742492" w:rsidRDefault="0074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C71FD" w14:textId="77777777" w:rsidR="00742492" w:rsidRDefault="00742492">
      <w:r>
        <w:separator/>
      </w:r>
    </w:p>
  </w:footnote>
  <w:footnote w:type="continuationSeparator" w:id="0">
    <w:p w14:paraId="5901AF2E" w14:textId="77777777" w:rsidR="00742492" w:rsidRDefault="00742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0" w:name="_Hlk36040093"/>
          <w:r>
            <w:rPr>
              <w:noProof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493E4223" w:rsidR="00C95AC0" w:rsidRPr="00C74E93" w:rsidRDefault="00B44F74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 xml:space="preserve">Formato de Registro de Proyecto para la </w:t>
          </w:r>
          <w:r w:rsidR="00A524D8">
            <w:rPr>
              <w:b/>
              <w:color w:val="auto"/>
              <w:sz w:val="36"/>
              <w:szCs w:val="20"/>
            </w:rPr>
            <w:t>Titulación Integral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10"/>
    <w:rsid w:val="00014A1E"/>
    <w:rsid w:val="00065555"/>
    <w:rsid w:val="00093E25"/>
    <w:rsid w:val="000B0366"/>
    <w:rsid w:val="000C642F"/>
    <w:rsid w:val="00105CB2"/>
    <w:rsid w:val="0011528A"/>
    <w:rsid w:val="00147BCB"/>
    <w:rsid w:val="0015615C"/>
    <w:rsid w:val="001A0236"/>
    <w:rsid w:val="001B28D6"/>
    <w:rsid w:val="001D2E34"/>
    <w:rsid w:val="001F3779"/>
    <w:rsid w:val="00252CE9"/>
    <w:rsid w:val="002A4834"/>
    <w:rsid w:val="002A4B5E"/>
    <w:rsid w:val="002C1E8B"/>
    <w:rsid w:val="002E163B"/>
    <w:rsid w:val="002E347B"/>
    <w:rsid w:val="002F461C"/>
    <w:rsid w:val="0035589F"/>
    <w:rsid w:val="00357BB2"/>
    <w:rsid w:val="0038448F"/>
    <w:rsid w:val="003B7605"/>
    <w:rsid w:val="003C783B"/>
    <w:rsid w:val="003F3DD4"/>
    <w:rsid w:val="004536C0"/>
    <w:rsid w:val="00474F89"/>
    <w:rsid w:val="00482067"/>
    <w:rsid w:val="004E23C8"/>
    <w:rsid w:val="0054575E"/>
    <w:rsid w:val="00556228"/>
    <w:rsid w:val="005771AA"/>
    <w:rsid w:val="005A45A1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42492"/>
    <w:rsid w:val="00775D2B"/>
    <w:rsid w:val="00777EA2"/>
    <w:rsid w:val="007A5C86"/>
    <w:rsid w:val="007A6E47"/>
    <w:rsid w:val="007D6108"/>
    <w:rsid w:val="007E2B05"/>
    <w:rsid w:val="0081081A"/>
    <w:rsid w:val="0083728E"/>
    <w:rsid w:val="0083754A"/>
    <w:rsid w:val="008538A1"/>
    <w:rsid w:val="00896BE9"/>
    <w:rsid w:val="008A3627"/>
    <w:rsid w:val="008A4D99"/>
    <w:rsid w:val="008C0B8B"/>
    <w:rsid w:val="008F0947"/>
    <w:rsid w:val="009255FE"/>
    <w:rsid w:val="009624ED"/>
    <w:rsid w:val="009A1130"/>
    <w:rsid w:val="009C0983"/>
    <w:rsid w:val="00A378F3"/>
    <w:rsid w:val="00A524D8"/>
    <w:rsid w:val="00A54A10"/>
    <w:rsid w:val="00B44F74"/>
    <w:rsid w:val="00B83E5B"/>
    <w:rsid w:val="00B90716"/>
    <w:rsid w:val="00BB4ECB"/>
    <w:rsid w:val="00C61105"/>
    <w:rsid w:val="00C658A1"/>
    <w:rsid w:val="00C72734"/>
    <w:rsid w:val="00C74E93"/>
    <w:rsid w:val="00C95AC0"/>
    <w:rsid w:val="00CF2632"/>
    <w:rsid w:val="00D148B7"/>
    <w:rsid w:val="00D311B3"/>
    <w:rsid w:val="00D57AC3"/>
    <w:rsid w:val="00D7713F"/>
    <w:rsid w:val="00DA3D85"/>
    <w:rsid w:val="00E02DD5"/>
    <w:rsid w:val="00E13265"/>
    <w:rsid w:val="00E134BD"/>
    <w:rsid w:val="00E369E0"/>
    <w:rsid w:val="00E54F48"/>
    <w:rsid w:val="00E7519D"/>
    <w:rsid w:val="00E81AD1"/>
    <w:rsid w:val="00EB21FF"/>
    <w:rsid w:val="00EB316C"/>
    <w:rsid w:val="00F01199"/>
    <w:rsid w:val="00F677E2"/>
    <w:rsid w:val="00FD0CBB"/>
    <w:rsid w:val="00FE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  <w15:docId w15:val="{F234001B-5E88-4D42-A716-F71A582F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5771AA"/>
    <w:rPr>
      <w:color w:val="808080"/>
    </w:rPr>
  </w:style>
  <w:style w:type="character" w:customStyle="1" w:styleId="Estilo5">
    <w:name w:val="Estilo5"/>
    <w:basedOn w:val="Fuentedeprrafopredeter"/>
    <w:uiPriority w:val="1"/>
    <w:rsid w:val="005771AA"/>
    <w:rPr>
      <w:rFonts w:ascii="Arial" w:hAnsi="Arial"/>
      <w:sz w:val="24"/>
    </w:rPr>
  </w:style>
  <w:style w:type="paragraph" w:customStyle="1" w:styleId="Default">
    <w:name w:val="Default"/>
    <w:rsid w:val="005562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locked/>
    <w:rsid w:val="00556228"/>
    <w:rPr>
      <w:b/>
      <w:bCs/>
    </w:rPr>
  </w:style>
  <w:style w:type="table" w:styleId="Tablaconcuadrcula">
    <w:name w:val="Table Grid"/>
    <w:basedOn w:val="Tablanormal"/>
    <w:uiPriority w:val="39"/>
    <w:rsid w:val="00A524D8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uentedeprrafopredeter"/>
    <w:uiPriority w:val="1"/>
    <w:rsid w:val="00B44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4C05590DC24369A871D7DA0A78D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59A5F-388A-47A9-9D2D-22551FB785E0}"/>
      </w:docPartPr>
      <w:docPartBody>
        <w:p w:rsidR="00F8330C" w:rsidRDefault="00DC1FFE" w:rsidP="00DC1FFE">
          <w:pPr>
            <w:pStyle w:val="194C05590DC24369A871D7DA0A78D30D"/>
          </w:pPr>
          <w:r w:rsidRPr="004B4C4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FE"/>
    <w:rsid w:val="006E2C31"/>
    <w:rsid w:val="00CA0271"/>
    <w:rsid w:val="00CC46F1"/>
    <w:rsid w:val="00DC1FFE"/>
    <w:rsid w:val="00F8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FFE"/>
    <w:rPr>
      <w:color w:val="808080"/>
    </w:rPr>
  </w:style>
  <w:style w:type="paragraph" w:customStyle="1" w:styleId="EFB9136FE68E4037816DC906131C0710">
    <w:name w:val="EFB9136FE68E4037816DC906131C0710"/>
    <w:rsid w:val="00DC1FFE"/>
  </w:style>
  <w:style w:type="paragraph" w:customStyle="1" w:styleId="A15D1051D61A43E5B62D28C777AB0302">
    <w:name w:val="A15D1051D61A43E5B62D28C777AB0302"/>
    <w:rsid w:val="00DC1FFE"/>
  </w:style>
  <w:style w:type="paragraph" w:customStyle="1" w:styleId="ADC4A3C68F48412297D38048998647B1">
    <w:name w:val="ADC4A3C68F48412297D38048998647B1"/>
    <w:rsid w:val="00DC1FFE"/>
  </w:style>
  <w:style w:type="paragraph" w:customStyle="1" w:styleId="0BEADA57669A456BB35E099E5C104D39">
    <w:name w:val="0BEADA57669A456BB35E099E5C104D39"/>
    <w:rsid w:val="00DC1FFE"/>
  </w:style>
  <w:style w:type="paragraph" w:customStyle="1" w:styleId="D82717135AE54321BE6A083A5FBF1BC8">
    <w:name w:val="D82717135AE54321BE6A083A5FBF1BC8"/>
    <w:rsid w:val="00DC1FFE"/>
  </w:style>
  <w:style w:type="paragraph" w:customStyle="1" w:styleId="82AD846245B442A5A7C68003AD1891F7">
    <w:name w:val="82AD846245B442A5A7C68003AD1891F7"/>
    <w:rsid w:val="00DC1FFE"/>
  </w:style>
  <w:style w:type="paragraph" w:customStyle="1" w:styleId="14593A9C5F9C4728A2454993C18ADEF7">
    <w:name w:val="14593A9C5F9C4728A2454993C18ADEF7"/>
    <w:rsid w:val="00DC1FFE"/>
  </w:style>
  <w:style w:type="paragraph" w:customStyle="1" w:styleId="61022F351D2F4940BE2F4F64052BB6EF">
    <w:name w:val="61022F351D2F4940BE2F4F64052BB6EF"/>
    <w:rsid w:val="00DC1FFE"/>
  </w:style>
  <w:style w:type="paragraph" w:customStyle="1" w:styleId="41BC18B53FEF4CC59B26DAB08037F4B7">
    <w:name w:val="41BC18B53FEF4CC59B26DAB08037F4B7"/>
    <w:rsid w:val="00DC1FFE"/>
  </w:style>
  <w:style w:type="paragraph" w:customStyle="1" w:styleId="8CCF82C54A6B4467A0C3B4DDB97D7695">
    <w:name w:val="8CCF82C54A6B4467A0C3B4DDB97D7695"/>
    <w:rsid w:val="00DC1FFE"/>
  </w:style>
  <w:style w:type="paragraph" w:customStyle="1" w:styleId="015C311D46B14B4FB3B0BAB9D52646AA">
    <w:name w:val="015C311D46B14B4FB3B0BAB9D52646AA"/>
    <w:rsid w:val="00DC1FFE"/>
  </w:style>
  <w:style w:type="paragraph" w:customStyle="1" w:styleId="5F0EB5A0E2694681AB28B271F14B2DD2">
    <w:name w:val="5F0EB5A0E2694681AB28B271F14B2DD2"/>
    <w:rsid w:val="00DC1FFE"/>
  </w:style>
  <w:style w:type="paragraph" w:customStyle="1" w:styleId="63E52E193C714EE890B30685EDC42D67">
    <w:name w:val="63E52E193C714EE890B30685EDC42D67"/>
    <w:rsid w:val="00DC1FFE"/>
  </w:style>
  <w:style w:type="paragraph" w:customStyle="1" w:styleId="02E34F3A8AF24E1AAA6833DA7DA0C32E">
    <w:name w:val="02E34F3A8AF24E1AAA6833DA7DA0C32E"/>
    <w:rsid w:val="00DC1FFE"/>
  </w:style>
  <w:style w:type="paragraph" w:customStyle="1" w:styleId="46994C9C9FF041C2AF9326F5D498F90B">
    <w:name w:val="46994C9C9FF041C2AF9326F5D498F90B"/>
    <w:rsid w:val="00DC1FFE"/>
  </w:style>
  <w:style w:type="paragraph" w:customStyle="1" w:styleId="DC30BF2D89DB4BDEA892885B2E1A1F38">
    <w:name w:val="DC30BF2D89DB4BDEA892885B2E1A1F38"/>
    <w:rsid w:val="00DC1FFE"/>
  </w:style>
  <w:style w:type="paragraph" w:customStyle="1" w:styleId="A985C009165643CD97F41F3FEFE2B7A1">
    <w:name w:val="A985C009165643CD97F41F3FEFE2B7A1"/>
    <w:rsid w:val="00DC1FFE"/>
  </w:style>
  <w:style w:type="paragraph" w:customStyle="1" w:styleId="D663BD2CE61A4279905E25A3856A19D4">
    <w:name w:val="D663BD2CE61A4279905E25A3856A19D4"/>
    <w:rsid w:val="00DC1FFE"/>
  </w:style>
  <w:style w:type="paragraph" w:customStyle="1" w:styleId="8C831068B817472C89BA1AF542DC752D">
    <w:name w:val="8C831068B817472C89BA1AF542DC752D"/>
    <w:rsid w:val="00DC1FFE"/>
  </w:style>
  <w:style w:type="paragraph" w:customStyle="1" w:styleId="DFA533350CA3418689EB25484F9A9CAF">
    <w:name w:val="DFA533350CA3418689EB25484F9A9CAF"/>
    <w:rsid w:val="00DC1FFE"/>
  </w:style>
  <w:style w:type="paragraph" w:customStyle="1" w:styleId="194C05590DC24369A871D7DA0A78D30D">
    <w:name w:val="194C05590DC24369A871D7DA0A78D30D"/>
    <w:rsid w:val="00DC1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Usuario de Windows</cp:lastModifiedBy>
  <cp:revision>3</cp:revision>
  <cp:lastPrinted>2007-03-01T07:12:00Z</cp:lastPrinted>
  <dcterms:created xsi:type="dcterms:W3CDTF">2024-02-02T15:19:00Z</dcterms:created>
  <dcterms:modified xsi:type="dcterms:W3CDTF">2025-01-23T16:30:00Z</dcterms:modified>
</cp:coreProperties>
</file>